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B1" w:rsidRDefault="00A579B1" w:rsidP="00A579B1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C8C1" wp14:editId="725669E7">
                <wp:simplePos x="0" y="0"/>
                <wp:positionH relativeFrom="column">
                  <wp:posOffset>9239250</wp:posOffset>
                </wp:positionH>
                <wp:positionV relativeFrom="paragraph">
                  <wp:posOffset>6172200</wp:posOffset>
                </wp:positionV>
                <wp:extent cx="285750" cy="285750"/>
                <wp:effectExtent l="19050" t="0" r="38100" b="381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04A6" id="Heart 5" o:spid="_x0000_s1026" style="position:absolute;margin-left:727.5pt;margin-top:486pt;width:22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" path="m142875,71438v59531,-166688,291703,,,214312c-148828,71438,83344,-95250,142875,71438xe" fillcolor="#5b9bd5" strokecolor="#41719c" strokeweight="1pt">
                <v:stroke joinstyle="miter"/>
                <v:path arrowok="t" o:connecttype="custom" o:connectlocs="142875,71438;142875,285750;142875,7143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29C24B" wp14:editId="750FAF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0" cy="6629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B1" w:rsidRPr="007832EF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087A70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087A70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087A70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087A70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From babies to grannies, we are a family of a</w:t>
                            </w: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ll ages 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left="2160"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who love Jesus and who value community and 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left="2160"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friendship. We have discovered that life with Jesus 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left="2160"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is exciting and marked with peace and joy! We see 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lives transformed and healed. We love extravagantly because we are so 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loved by our heavenly Father.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We meet here every Sunday afternoon to celebrate and share life, and also 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gather in more intimate settings in homes and coffee shops. There’s lots 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going on for everyone. Sign up for our email or text messaging updates or </w:t>
                            </w:r>
                          </w:p>
                          <w:p w:rsidR="00A579B1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visit website </w:t>
                            </w:r>
                            <w:r w:rsidRPr="00DA6C6E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www.kwcm.org</w:t>
                            </w: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 for more details.</w:t>
                            </w:r>
                          </w:p>
                          <w:p w:rsidR="00A579B1" w:rsidRPr="007832EF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>You are very precious to God. He is so concerned with every aspect of</w:t>
                            </w:r>
                          </w:p>
                          <w:p w:rsidR="00A579B1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your life. We would love to help you get to know Him.</w:t>
                            </w:r>
                          </w:p>
                          <w:p w:rsidR="00A579B1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5B9BD5" w:themeColor="accent1"/>
                                <w:lang w:eastAsia="en-GB"/>
                              </w:rPr>
                              <w:drawing>
                                <wp:inline distT="0" distB="0" distL="0" distR="0" wp14:anchorId="75AD6868" wp14:editId="188B64E1">
                                  <wp:extent cx="1962150" cy="68976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ptu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496" cy="70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9B1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>TO FIND OUT MORE ABOUT OUR</w:t>
                            </w:r>
                          </w:p>
                          <w:p w:rsidR="00A579B1" w:rsidRDefault="00A579B1" w:rsidP="00A57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Kid’s Work ask for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Maggie</w:t>
                            </w:r>
                          </w:p>
                          <w:p w:rsidR="00A579B1" w:rsidRDefault="00A579B1" w:rsidP="00A57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Youth Work ask for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>Nicci</w:t>
                            </w:r>
                            <w:proofErr w:type="spellEnd"/>
                          </w:p>
                          <w:p w:rsidR="00A579B1" w:rsidRDefault="00A579B1" w:rsidP="00A57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Small Groups ask for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Sue and Irvin or Maggie and Andy</w:t>
                            </w:r>
                          </w:p>
                          <w:p w:rsidR="00A579B1" w:rsidRDefault="00A579B1" w:rsidP="00A57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Young@Heart</w:t>
                            </w:r>
                            <w:proofErr w:type="spellEnd"/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 ask for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Paula Jayne</w:t>
                            </w:r>
                          </w:p>
                          <w:p w:rsidR="00A579B1" w:rsidRDefault="00A579B1" w:rsidP="00A57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iDestiny</w:t>
                            </w:r>
                            <w:proofErr w:type="spellEnd"/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 ask for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Rebecca, Andy, Sharon or Phil</w:t>
                            </w:r>
                          </w:p>
                          <w:p w:rsidR="00A579B1" w:rsidRDefault="00A579B1" w:rsidP="00A57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Sozo</w:t>
                            </w:r>
                            <w:proofErr w:type="spellEnd"/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 Ministry ask for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Sue and Irvin</w:t>
                            </w:r>
                          </w:p>
                          <w:p w:rsidR="00A579B1" w:rsidRDefault="00A579B1" w:rsidP="00A57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 w:rsidRPr="007832EF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Worship ask for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 xml:space="preserve"> Sarah </w:t>
                            </w:r>
                          </w:p>
                          <w:p w:rsidR="00A579B1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E74B5" w:themeColor="accent1" w:themeShade="BF"/>
                              </w:rPr>
                              <w:t>KEEP IN TOUCH!</w:t>
                            </w:r>
                          </w:p>
                          <w:p w:rsidR="00A579B1" w:rsidRPr="00DA6C6E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DA6C6E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Please send an email to contacts@kwcm.org with your name in the </w:t>
                            </w:r>
                          </w:p>
                          <w:p w:rsidR="00A579B1" w:rsidRPr="00DA6C6E" w:rsidRDefault="00A579B1" w:rsidP="00A579B1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</w:pPr>
                            <w:r w:rsidRPr="00DA6C6E"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>subject box</w:t>
                            </w:r>
                            <w:r>
                              <w:rPr>
                                <w:rFonts w:ascii="Candara" w:hAnsi="Candara"/>
                                <w:color w:val="2E74B5" w:themeColor="accent1" w:themeShade="BF"/>
                              </w:rPr>
                              <w:t xml:space="preserve"> and/or text KINGSWAY and YOUR NAME to 07786202240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29C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in;height:522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">
                <v:textbox>
                  <w:txbxContent>
                    <w:p w:rsidR="00A579B1" w:rsidRPr="007832EF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087A70">
                        <w:rPr>
                          <w:color w:val="2E74B5" w:themeColor="accent1" w:themeShade="BF"/>
                        </w:rPr>
                        <w:tab/>
                      </w:r>
                      <w:r w:rsidRPr="00087A70">
                        <w:rPr>
                          <w:color w:val="2E74B5" w:themeColor="accent1" w:themeShade="BF"/>
                        </w:rPr>
                        <w:tab/>
                      </w:r>
                      <w:r w:rsidRPr="00087A70">
                        <w:rPr>
                          <w:color w:val="2E74B5" w:themeColor="accent1" w:themeShade="BF"/>
                        </w:rPr>
                        <w:tab/>
                      </w:r>
                      <w:r w:rsidRPr="00087A70">
                        <w:rPr>
                          <w:rFonts w:ascii="Candara" w:hAnsi="Candara"/>
                          <w:color w:val="2E74B5" w:themeColor="accent1" w:themeShade="BF"/>
                        </w:rPr>
                        <w:t>From babies to grannies, we are a family of a</w:t>
                      </w: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ll ages 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left="2160"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who love Jesus and who value community and 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left="2160"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friendship. We have discovered that life with Jesus 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left="2160"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is exciting and marked with peace and joy! We see 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lives transformed and healed. We love extravagantly because we are so 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loved by our heavenly Father.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We meet here every Sunday afternoon to celebrate and share life, and also 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gather in more intimate settings in homes and coffee shops. There’s lots 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going on for everyone. Sign up for our email or text messaging updates or </w:t>
                      </w:r>
                    </w:p>
                    <w:p w:rsidR="00A579B1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visit website </w:t>
                      </w:r>
                      <w:r w:rsidRPr="00DA6C6E">
                        <w:rPr>
                          <w:rFonts w:ascii="Candara" w:hAnsi="Candara"/>
                          <w:color w:val="2E74B5" w:themeColor="accent1" w:themeShade="BF"/>
                        </w:rPr>
                        <w:t>www.kwcm.org</w:t>
                      </w: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 for more details.</w:t>
                      </w:r>
                    </w:p>
                    <w:p w:rsidR="00A579B1" w:rsidRPr="007832EF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>You are very precious to God. He is so concerned with every aspect of</w:t>
                      </w:r>
                    </w:p>
                    <w:p w:rsidR="00A579B1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your life. We would love to help you get to know Him.</w:t>
                      </w:r>
                    </w:p>
                    <w:p w:rsidR="00A579B1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rFonts w:ascii="Candara" w:hAnsi="Candara"/>
                          <w:b/>
                          <w:noProof/>
                          <w:color w:val="5B9BD5" w:themeColor="accent1"/>
                          <w:lang w:eastAsia="en-GB"/>
                        </w:rPr>
                        <w:drawing>
                          <wp:inline distT="0" distB="0" distL="0" distR="0" wp14:anchorId="75AD6868" wp14:editId="188B64E1">
                            <wp:extent cx="1962150" cy="68976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ptu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496" cy="70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9B1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>TO FIND OUT MORE ABOUT OUR</w:t>
                      </w:r>
                    </w:p>
                    <w:p w:rsidR="00A579B1" w:rsidRDefault="00A579B1" w:rsidP="00A579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Kid’s Work ask for</w:t>
                      </w: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Maggie</w:t>
                      </w:r>
                    </w:p>
                    <w:p w:rsidR="00A579B1" w:rsidRDefault="00A579B1" w:rsidP="00A579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Youth Work ask for</w:t>
                      </w: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>Nicci</w:t>
                      </w:r>
                      <w:proofErr w:type="spellEnd"/>
                    </w:p>
                    <w:p w:rsidR="00A579B1" w:rsidRDefault="00A579B1" w:rsidP="00A579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Small Groups ask for</w:t>
                      </w: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Sue and Irvin or Maggie and Andy</w:t>
                      </w:r>
                    </w:p>
                    <w:p w:rsidR="00A579B1" w:rsidRDefault="00A579B1" w:rsidP="00A579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proofErr w:type="spellStart"/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Young@Heart</w:t>
                      </w:r>
                      <w:proofErr w:type="spellEnd"/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 ask for</w:t>
                      </w: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Paula Jayne</w:t>
                      </w:r>
                    </w:p>
                    <w:p w:rsidR="00A579B1" w:rsidRDefault="00A579B1" w:rsidP="00A579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proofErr w:type="spellStart"/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iDestiny</w:t>
                      </w:r>
                      <w:proofErr w:type="spellEnd"/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 ask for</w:t>
                      </w: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Rebecca, Andy, Sharon or Phil</w:t>
                      </w:r>
                    </w:p>
                    <w:p w:rsidR="00A579B1" w:rsidRDefault="00A579B1" w:rsidP="00A579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proofErr w:type="spellStart"/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Sozo</w:t>
                      </w:r>
                      <w:proofErr w:type="spellEnd"/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 Ministry ask for</w:t>
                      </w: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Sue and Irvin</w:t>
                      </w:r>
                    </w:p>
                    <w:p w:rsidR="00A579B1" w:rsidRDefault="00A579B1" w:rsidP="00A579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 w:rsidRPr="007832EF">
                        <w:rPr>
                          <w:rFonts w:ascii="Candara" w:hAnsi="Candara"/>
                          <w:color w:val="2E74B5" w:themeColor="accent1" w:themeShade="BF"/>
                        </w:rPr>
                        <w:t>Worship ask for</w:t>
                      </w: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 xml:space="preserve"> Sarah </w:t>
                      </w:r>
                    </w:p>
                    <w:p w:rsidR="00A579B1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rFonts w:ascii="Candara" w:hAnsi="Candara"/>
                          <w:b/>
                          <w:color w:val="2E74B5" w:themeColor="accent1" w:themeShade="BF"/>
                        </w:rPr>
                        <w:t>KEEP IN TOUCH!</w:t>
                      </w:r>
                    </w:p>
                    <w:p w:rsidR="00A579B1" w:rsidRPr="00DA6C6E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DA6C6E"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Please send an email to contacts@kwcm.org with your name in the </w:t>
                      </w:r>
                    </w:p>
                    <w:p w:rsidR="00A579B1" w:rsidRPr="00DA6C6E" w:rsidRDefault="00A579B1" w:rsidP="00A579B1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2E74B5" w:themeColor="accent1" w:themeShade="BF"/>
                        </w:rPr>
                      </w:pPr>
                      <w:r w:rsidRPr="00DA6C6E">
                        <w:rPr>
                          <w:rFonts w:ascii="Candara" w:hAnsi="Candara"/>
                          <w:color w:val="2E74B5" w:themeColor="accent1" w:themeShade="BF"/>
                        </w:rPr>
                        <w:t>subject box</w:t>
                      </w:r>
                      <w:r>
                        <w:rPr>
                          <w:rFonts w:ascii="Candara" w:hAnsi="Candara"/>
                          <w:color w:val="2E74B5" w:themeColor="accent1" w:themeShade="BF"/>
                        </w:rPr>
                        <w:t xml:space="preserve"> and/or text KINGSWAY and YOUR NAME to 07786202240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7167D" wp14:editId="71B6B0EB">
                <wp:simplePos x="0" y="0"/>
                <wp:positionH relativeFrom="margin">
                  <wp:posOffset>228600</wp:posOffset>
                </wp:positionH>
                <wp:positionV relativeFrom="margin">
                  <wp:posOffset>228600</wp:posOffset>
                </wp:positionV>
                <wp:extent cx="914400" cy="612648"/>
                <wp:effectExtent l="19050" t="19050" r="38100" b="11176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9B1" w:rsidRDefault="00A579B1" w:rsidP="00A579B1">
                            <w:pPr>
                              <w:jc w:val="center"/>
                            </w:pPr>
                            <w:r>
                              <w:t>WHO WE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716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18pt;margin-top:18pt;width:1in;height:48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" adj="6300,24300" fillcolor="#5b9bd5" strokecolor="#41719c" strokeweight="1pt">
                <v:textbox>
                  <w:txbxContent>
                    <w:p w:rsidR="00A579B1" w:rsidRDefault="00A579B1" w:rsidP="00A579B1">
                      <w:pPr>
                        <w:jc w:val="center"/>
                      </w:pPr>
                      <w:r>
                        <w:t>WHO WE ARE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AE1CCA" wp14:editId="1A9316C6">
                <wp:simplePos x="0" y="0"/>
                <wp:positionH relativeFrom="margin">
                  <wp:posOffset>5372100</wp:posOffset>
                </wp:positionH>
                <wp:positionV relativeFrom="paragraph">
                  <wp:posOffset>0</wp:posOffset>
                </wp:positionV>
                <wp:extent cx="4457700" cy="6629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B1" w:rsidRDefault="00A579B1" w:rsidP="00A579B1">
                            <w:pPr>
                              <w:rPr>
                                <w:rFonts w:ascii="Candara" w:hAnsi="Candara"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0A1DEC">
                              <w:rPr>
                                <w:rFonts w:ascii="Freestyle Script" w:hAnsi="Freestyle Script"/>
                                <w:color w:val="2E74B5" w:themeColor="accent1" w:themeShade="BF"/>
                                <w:sz w:val="96"/>
                                <w:szCs w:val="96"/>
                              </w:rPr>
                              <w:t>the</w:t>
                            </w:r>
                            <w:r w:rsidRPr="000A1DEC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0A1DEC">
                              <w:rPr>
                                <w:b/>
                                <w:color w:val="2E74B5" w:themeColor="accent1" w:themeShade="BF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NAK</w:t>
                            </w:r>
                            <w:r w:rsidRPr="000A1DEC">
                              <w:rPr>
                                <w:rFonts w:ascii="Candara" w:hAnsi="Candara"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0A1DEC">
                              <w:rPr>
                                <w:rFonts w:ascii="Candara" w:hAnsi="Candara"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JULY 2017</w:t>
                            </w:r>
                          </w:p>
                          <w:p w:rsidR="00A579B1" w:rsidRDefault="00A579B1" w:rsidP="00A579B1">
                            <w:pPr>
                              <w:rPr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579B1" w:rsidRDefault="00A579B1" w:rsidP="00A579B1">
                            <w:pPr>
                              <w:rPr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579B1" w:rsidRPr="00C0764D" w:rsidRDefault="00A579B1" w:rsidP="00A579B1">
                            <w:pPr>
                              <w:jc w:val="center"/>
                              <w:rPr>
                                <w:color w:val="2E74B5" w:themeColor="accent1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64D">
                              <w:rPr>
                                <w:color w:val="2E74B5" w:themeColor="accent1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</w:p>
                          <w:p w:rsidR="00A579B1" w:rsidRPr="00C0764D" w:rsidRDefault="00A579B1" w:rsidP="00A579B1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64D">
                              <w:rPr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C0764D">
                              <w:rPr>
                                <w:rFonts w:ascii="Freestyle Script" w:hAnsi="Freestyle Script"/>
                                <w:color w:val="2E74B5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16B6F">
                              <w:rPr>
                                <w:rFonts w:ascii="Freestyle Script" w:hAnsi="Freestyle Script"/>
                                <w:color w:val="2E74B5" w:themeColor="accent1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KingsWay</w:t>
                            </w:r>
                            <w:proofErr w:type="spellEnd"/>
                            <w:r w:rsidRPr="00C0764D">
                              <w:rPr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Church</w:t>
                            </w:r>
                          </w:p>
                          <w:p w:rsidR="00A579B1" w:rsidRPr="00E16B6F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hope you feel at home with us here today at</w:t>
                            </w:r>
                          </w:p>
                          <w:p w:rsidR="00A579B1" w:rsidRDefault="00A579B1" w:rsidP="00A579B1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64D">
                              <w:rPr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1C21133" wp14:editId="1D1AADFE">
                                  <wp:extent cx="1314450" cy="325483"/>
                                  <wp:effectExtent l="0" t="0" r="0" b="0"/>
                                  <wp:docPr id="12" name="Picture 12" descr="http://www.lifecentremcr.com/image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fecentremcr.com/image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948" cy="344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9B1" w:rsidRPr="00C0764D" w:rsidRDefault="00A579B1" w:rsidP="00A579B1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79B1" w:rsidRPr="00E16B6F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KingsWay</w:t>
                            </w:r>
                            <w:proofErr w:type="spellEnd"/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Church, The </w:t>
                            </w:r>
                            <w:proofErr w:type="spellStart"/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LifeCentre</w:t>
                            </w:r>
                            <w:proofErr w:type="spellEnd"/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235 </w:t>
                            </w:r>
                            <w:proofErr w:type="spellStart"/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Washway</w:t>
                            </w:r>
                            <w:proofErr w:type="spellEnd"/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Road</w:t>
                            </w:r>
                          </w:p>
                          <w:p w:rsidR="00A579B1" w:rsidRPr="00E16B6F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Sale, Cheshire, M33 4BP</w:t>
                            </w:r>
                          </w:p>
                          <w:p w:rsidR="00A579B1" w:rsidRPr="00E16B6F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0161 282 2776</w:t>
                            </w:r>
                          </w:p>
                          <w:p w:rsidR="00A579B1" w:rsidRPr="00E16B6F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www.kwcm.org</w:t>
                            </w:r>
                            <w:r w:rsidRPr="00E16B6F"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admin@kwcm.org</w:t>
                            </w:r>
                          </w:p>
                          <w:p w:rsidR="00A579B1" w:rsidRPr="00E16B6F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579B1"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LIVING LOVED, LOVING YOU</w:t>
                            </w: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579B1" w:rsidRPr="00A579B1" w:rsidRDefault="00A579B1" w:rsidP="00A579B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579B1" w:rsidRPr="00E16B6F" w:rsidRDefault="00A579B1" w:rsidP="00A579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79B1" w:rsidRDefault="00A579B1" w:rsidP="00A579B1"/>
                          <w:p w:rsidR="00A579B1" w:rsidRDefault="00A579B1" w:rsidP="00A579B1"/>
                          <w:p w:rsidR="00A579B1" w:rsidRDefault="00A579B1" w:rsidP="00A579B1"/>
                          <w:p w:rsidR="00A579B1" w:rsidRDefault="00A579B1" w:rsidP="00A57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1CCA" id="_x0000_s1028" type="#_x0000_t202" style="position:absolute;margin-left:423pt;margin-top:0;width:351pt;height:52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">
                <v:textbox>
                  <w:txbxContent>
                    <w:p w:rsidR="00A579B1" w:rsidRDefault="00A579B1" w:rsidP="00A579B1">
                      <w:pPr>
                        <w:rPr>
                          <w:rFonts w:ascii="Candara" w:hAnsi="Candara"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0A1DEC">
                        <w:rPr>
                          <w:rFonts w:ascii="Freestyle Script" w:hAnsi="Freestyle Script"/>
                          <w:color w:val="2E74B5" w:themeColor="accent1" w:themeShade="BF"/>
                          <w:sz w:val="96"/>
                          <w:szCs w:val="96"/>
                        </w:rPr>
                        <w:t>the</w:t>
                      </w:r>
                      <w:r w:rsidRPr="000A1DEC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Pr="000A1DEC">
                        <w:rPr>
                          <w:b/>
                          <w:color w:val="2E74B5" w:themeColor="accent1" w:themeShade="BF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NAK</w:t>
                      </w:r>
                      <w:r w:rsidRPr="000A1DEC">
                        <w:rPr>
                          <w:rFonts w:ascii="Candara" w:hAnsi="Candara"/>
                          <w:color w:val="2E74B5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color w:val="2E74B5" w:themeColor="accent1" w:themeShade="BF"/>
                          <w:sz w:val="48"/>
                          <w:szCs w:val="48"/>
                        </w:rPr>
                        <w:t xml:space="preserve">     </w:t>
                      </w:r>
                      <w:r w:rsidRPr="000A1DEC">
                        <w:rPr>
                          <w:rFonts w:ascii="Candara" w:hAnsi="Candara"/>
                          <w:color w:val="2E74B5" w:themeColor="accent1" w:themeShade="BF"/>
                          <w:sz w:val="48"/>
                          <w:szCs w:val="48"/>
                        </w:rPr>
                        <w:t>JULY 2017</w:t>
                      </w:r>
                    </w:p>
                    <w:p w:rsidR="00A579B1" w:rsidRDefault="00A579B1" w:rsidP="00A579B1">
                      <w:pPr>
                        <w:rPr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A579B1" w:rsidRDefault="00A579B1" w:rsidP="00A579B1">
                      <w:pPr>
                        <w:rPr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A579B1" w:rsidRPr="00C0764D" w:rsidRDefault="00A579B1" w:rsidP="00A579B1">
                      <w:pPr>
                        <w:jc w:val="center"/>
                        <w:rPr>
                          <w:color w:val="2E74B5" w:themeColor="accent1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64D">
                        <w:rPr>
                          <w:color w:val="2E74B5" w:themeColor="accent1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</w:t>
                      </w:r>
                    </w:p>
                    <w:p w:rsidR="00A579B1" w:rsidRPr="00C0764D" w:rsidRDefault="00A579B1" w:rsidP="00A579B1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64D">
                        <w:rPr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C0764D">
                        <w:rPr>
                          <w:rFonts w:ascii="Freestyle Script" w:hAnsi="Freestyle Script"/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16B6F">
                        <w:rPr>
                          <w:rFonts w:ascii="Freestyle Script" w:hAnsi="Freestyle Script"/>
                          <w:color w:val="2E74B5" w:themeColor="accent1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KingsWay</w:t>
                      </w:r>
                      <w:proofErr w:type="spellEnd"/>
                      <w:r w:rsidRPr="00C0764D">
                        <w:rPr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Church</w:t>
                      </w:r>
                    </w:p>
                    <w:p w:rsidR="00A579B1" w:rsidRPr="00E16B6F" w:rsidRDefault="00A579B1" w:rsidP="00A579B1">
                      <w:pPr>
                        <w:jc w:val="center"/>
                        <w:rPr>
                          <w:rFonts w:ascii="Candara" w:hAnsi="Candara"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hope you feel at home with us here today at</w:t>
                      </w:r>
                    </w:p>
                    <w:p w:rsidR="00A579B1" w:rsidRDefault="00A579B1" w:rsidP="00A579B1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64D">
                        <w:rPr>
                          <w:noProof/>
                          <w:color w:val="2E74B5" w:themeColor="accent1" w:themeShade="BF"/>
                          <w:sz w:val="20"/>
                          <w:szCs w:val="20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1C21133" wp14:editId="1D1AADFE">
                            <wp:extent cx="1314450" cy="325483"/>
                            <wp:effectExtent l="0" t="0" r="0" b="0"/>
                            <wp:docPr id="12" name="Picture 12" descr="http://www.lifecentremcr.com/image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fecentremcr.com/image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948" cy="344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9B1" w:rsidRPr="00C0764D" w:rsidRDefault="00A579B1" w:rsidP="00A579B1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79B1" w:rsidRPr="00E16B6F" w:rsidRDefault="00A579B1" w:rsidP="00A579B1">
                      <w:pPr>
                        <w:jc w:val="center"/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KingsWay</w:t>
                      </w:r>
                      <w:proofErr w:type="spellEnd"/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Church, The </w:t>
                      </w:r>
                      <w:proofErr w:type="spellStart"/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LifeCentre</w:t>
                      </w:r>
                      <w:proofErr w:type="spellEnd"/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235 </w:t>
                      </w:r>
                      <w:proofErr w:type="spellStart"/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Washway</w:t>
                      </w:r>
                      <w:proofErr w:type="spellEnd"/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Road</w:t>
                      </w:r>
                    </w:p>
                    <w:p w:rsidR="00A579B1" w:rsidRPr="00E16B6F" w:rsidRDefault="00A579B1" w:rsidP="00A579B1">
                      <w:pPr>
                        <w:jc w:val="center"/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Sale, Cheshire, M33 4BP</w:t>
                      </w:r>
                    </w:p>
                    <w:p w:rsidR="00A579B1" w:rsidRPr="00E16B6F" w:rsidRDefault="00A579B1" w:rsidP="00A579B1">
                      <w:pPr>
                        <w:jc w:val="center"/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0161 282 2776</w:t>
                      </w:r>
                    </w:p>
                    <w:p w:rsidR="00A579B1" w:rsidRPr="00E16B6F" w:rsidRDefault="00A579B1" w:rsidP="00A579B1">
                      <w:pPr>
                        <w:jc w:val="center"/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www.kwcm.org</w:t>
                      </w:r>
                      <w:r w:rsidRPr="00E16B6F"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admin@kwcm.org</w:t>
                      </w:r>
                    </w:p>
                    <w:p w:rsidR="00A579B1" w:rsidRPr="00E16B6F" w:rsidRDefault="00A579B1" w:rsidP="00A579B1">
                      <w:pPr>
                        <w:jc w:val="center"/>
                        <w:rPr>
                          <w:rFonts w:ascii="Candara" w:hAnsi="Candara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579B1"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LIVING LOVED, LOVING YOU</w:t>
                      </w: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579B1" w:rsidRPr="00A579B1" w:rsidRDefault="00A579B1" w:rsidP="00A579B1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579B1" w:rsidRPr="00E16B6F" w:rsidRDefault="00A579B1" w:rsidP="00A579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79B1" w:rsidRDefault="00A579B1" w:rsidP="00A579B1"/>
                    <w:p w:rsidR="00A579B1" w:rsidRDefault="00A579B1" w:rsidP="00A579B1"/>
                    <w:p w:rsidR="00A579B1" w:rsidRDefault="00A579B1" w:rsidP="00A579B1"/>
                    <w:p w:rsidR="00A579B1" w:rsidRDefault="00A579B1" w:rsidP="00A579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D75E9" wp14:editId="2601262A">
                <wp:simplePos x="0" y="0"/>
                <wp:positionH relativeFrom="column">
                  <wp:posOffset>5886450</wp:posOffset>
                </wp:positionH>
                <wp:positionV relativeFrom="paragraph">
                  <wp:posOffset>1257300</wp:posOffset>
                </wp:positionV>
                <wp:extent cx="3543300" cy="690245"/>
                <wp:effectExtent l="0" t="38100" r="19050" b="1460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0245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9B1" w:rsidRPr="000A1DEC" w:rsidRDefault="00A579B1" w:rsidP="00A579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1DEC">
                              <w:rPr>
                                <w:sz w:val="40"/>
                                <w:szCs w:val="40"/>
                              </w:rPr>
                              <w:t xml:space="preserve">News at </w:t>
                            </w:r>
                            <w:proofErr w:type="spellStart"/>
                            <w:r w:rsidRPr="000A1DEC">
                              <w:rPr>
                                <w:b/>
                                <w:sz w:val="40"/>
                                <w:szCs w:val="40"/>
                              </w:rPr>
                              <w:t>KingsWay</w:t>
                            </w:r>
                            <w:proofErr w:type="spellEnd"/>
                          </w:p>
                          <w:p w:rsidR="00A579B1" w:rsidRDefault="00A579B1" w:rsidP="00A57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75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9" type="#_x0000_t98" style="position:absolute;margin-left:463.5pt;margin-top:99pt;width:279pt;height:5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" fillcolor="#5b9bd5" strokecolor="#41719c" strokeweight="1pt">
                <v:stroke joinstyle="miter"/>
                <v:textbox>
                  <w:txbxContent>
                    <w:p w:rsidR="00A579B1" w:rsidRPr="000A1DEC" w:rsidRDefault="00A579B1" w:rsidP="00A579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1DEC">
                        <w:rPr>
                          <w:sz w:val="40"/>
                          <w:szCs w:val="40"/>
                        </w:rPr>
                        <w:t xml:space="preserve">News at </w:t>
                      </w:r>
                      <w:proofErr w:type="spellStart"/>
                      <w:r w:rsidRPr="000A1DEC">
                        <w:rPr>
                          <w:b/>
                          <w:sz w:val="40"/>
                          <w:szCs w:val="40"/>
                        </w:rPr>
                        <w:t>KingsWay</w:t>
                      </w:r>
                      <w:proofErr w:type="spellEnd"/>
                    </w:p>
                    <w:p w:rsidR="00A579B1" w:rsidRDefault="00A579B1" w:rsidP="00A57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1EDC8" wp14:editId="51ABC0EF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1143000</wp:posOffset>
                </wp:positionV>
                <wp:extent cx="3543300" cy="1033272"/>
                <wp:effectExtent l="0" t="19050" r="19050" b="146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33272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A8E39" id="Horizontal Scroll 2" o:spid="_x0000_s1026" type="#_x0000_t98" style="position:absolute;margin-left:459pt;margin-top:90pt;width:279pt;height:8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740"/>
        <w:gridCol w:w="2740"/>
        <w:gridCol w:w="2740"/>
        <w:gridCol w:w="2740"/>
        <w:gridCol w:w="2740"/>
      </w:tblGrid>
      <w:tr w:rsidR="0017608C" w:rsidRPr="0099341C" w:rsidTr="00C909AB">
        <w:trPr>
          <w:trHeight w:val="634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TODAY</w:t>
            </w:r>
          </w:p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25</w:t>
            </w:r>
            <w:r w:rsidRPr="0017608C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 xml:space="preserve"> June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Week 1</w:t>
            </w:r>
          </w:p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2nd July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Week 2</w:t>
            </w:r>
          </w:p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9</w:t>
            </w: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  <w:vertAlign w:val="superscript"/>
              </w:rPr>
              <w:t>th</w:t>
            </w: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 xml:space="preserve"> July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 xml:space="preserve">Week 3 </w:t>
            </w:r>
          </w:p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16</w:t>
            </w: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  <w:vertAlign w:val="superscript"/>
              </w:rPr>
              <w:t>th</w:t>
            </w: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 xml:space="preserve"> July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Week 4</w:t>
            </w:r>
          </w:p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23</w:t>
            </w: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  <w:vertAlign w:val="superscript"/>
              </w:rPr>
              <w:t>rd</w:t>
            </w: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 xml:space="preserve"> July</w:t>
            </w:r>
          </w:p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7608C" w:rsidRPr="0099341C" w:rsidTr="00C909AB">
        <w:trPr>
          <w:trHeight w:val="599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SUNDAY</w:t>
            </w:r>
          </w:p>
        </w:tc>
        <w:tc>
          <w:tcPr>
            <w:tcW w:w="2740" w:type="dxa"/>
          </w:tcPr>
          <w:p w:rsidR="0017608C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3.45pm </w:t>
            </w:r>
            <w:proofErr w:type="spellStart"/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KingsWay</w:t>
            </w:r>
            <w:proofErr w:type="spellEnd"/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 Service</w:t>
            </w:r>
          </w:p>
          <w:p w:rsidR="0017608C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Camille </w:t>
            </w:r>
            <w:proofErr w:type="spellStart"/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Icely</w:t>
            </w:r>
            <w:proofErr w:type="spellEnd"/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7.30pm Creative Jam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3.45pm </w:t>
            </w:r>
            <w:proofErr w:type="spellStart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KingsWay</w:t>
            </w:r>
            <w:proofErr w:type="spellEnd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 service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John’s Gospel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</w:t>
            </w: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00pm Young Adults@179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3.45pm </w:t>
            </w:r>
            <w:proofErr w:type="spellStart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KingsWay</w:t>
            </w:r>
            <w:proofErr w:type="spellEnd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 Service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Paula Jayne Bate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3.45pm Creative Worship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3.45pm </w:t>
            </w:r>
            <w:proofErr w:type="spellStart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iDestiny</w:t>
            </w:r>
            <w:proofErr w:type="spellEnd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 Graduation</w:t>
            </w:r>
          </w:p>
        </w:tc>
      </w:tr>
      <w:tr w:rsidR="0017608C" w:rsidRPr="0099341C" w:rsidTr="00C909AB">
        <w:trPr>
          <w:trHeight w:val="634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MONDAY</w:t>
            </w:r>
          </w:p>
        </w:tc>
        <w:tc>
          <w:tcPr>
            <w:tcW w:w="2740" w:type="dxa"/>
          </w:tcPr>
          <w:p w:rsidR="0017608C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9.30am Deborah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6.30pm Overflow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9.30am Deborah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7.30pm </w:t>
            </w:r>
            <w:proofErr w:type="spellStart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Re:late</w:t>
            </w:r>
            <w:proofErr w:type="spellEnd"/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9.30am Deborah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6.30pm Overflow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7.30pm Ladies Coffee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9.30am Deborah</w:t>
            </w:r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7,30pm </w:t>
            </w:r>
            <w:proofErr w:type="spellStart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Re:late</w:t>
            </w:r>
            <w:proofErr w:type="spellEnd"/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9.30am Deborah</w:t>
            </w:r>
          </w:p>
        </w:tc>
      </w:tr>
      <w:tr w:rsidR="0017608C" w:rsidRPr="0099341C" w:rsidTr="00C909AB">
        <w:trPr>
          <w:trHeight w:val="599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TUESDAY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7pm Alternative Small Group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7.00pm Small Groups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7.oopm Alternative Groups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7.00pm Alternative Groups</w:t>
            </w:r>
          </w:p>
        </w:tc>
      </w:tr>
      <w:tr w:rsidR="0017608C" w:rsidRPr="0099341C" w:rsidTr="00C909AB">
        <w:trPr>
          <w:trHeight w:val="634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WEDNESDAY</w:t>
            </w:r>
          </w:p>
        </w:tc>
        <w:tc>
          <w:tcPr>
            <w:tcW w:w="2740" w:type="dxa"/>
          </w:tcPr>
          <w:p w:rsidR="0017608C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12.30pm </w:t>
            </w:r>
            <w:proofErr w:type="spellStart"/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Young@Heart</w:t>
            </w:r>
            <w:proofErr w:type="spellEnd"/>
          </w:p>
          <w:p w:rsidR="0017608C" w:rsidRPr="00087A70" w:rsidRDefault="0017608C" w:rsidP="0017608C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Alternative Small Group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7.00pm Small Groups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7.00pm Alternative Groups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7.00pm KFC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 xml:space="preserve">12.30pm </w:t>
            </w:r>
            <w:proofErr w:type="spellStart"/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Young@Heart</w:t>
            </w:r>
            <w:proofErr w:type="spellEnd"/>
          </w:p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7.00pm Alternative Groups</w:t>
            </w:r>
          </w:p>
        </w:tc>
      </w:tr>
      <w:tr w:rsidR="0017608C" w:rsidRPr="0099341C" w:rsidTr="00C909AB">
        <w:trPr>
          <w:trHeight w:val="599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THURSDAY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7.30pm Pub Night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</w:tr>
      <w:tr w:rsidR="0017608C" w:rsidRPr="0099341C" w:rsidTr="00C909AB">
        <w:trPr>
          <w:trHeight w:val="634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FRIDAY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</w:tr>
      <w:tr w:rsidR="0017608C" w:rsidRPr="0099341C" w:rsidTr="00C909AB">
        <w:trPr>
          <w:trHeight w:val="599"/>
        </w:trPr>
        <w:tc>
          <w:tcPr>
            <w:tcW w:w="1605" w:type="dxa"/>
          </w:tcPr>
          <w:p w:rsidR="0017608C" w:rsidRPr="00087A70" w:rsidRDefault="0017608C" w:rsidP="00245D2E">
            <w:pPr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b/>
                <w:color w:val="2E74B5" w:themeColor="accent1" w:themeShade="BF"/>
                <w:sz w:val="20"/>
                <w:szCs w:val="20"/>
              </w:rPr>
              <w:t>SATURDAY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  <w:r w:rsidRPr="00087A70">
              <w:rPr>
                <w:rFonts w:ascii="Candara" w:hAnsi="Candara"/>
                <w:color w:val="2E74B5" w:themeColor="accent1" w:themeShade="BF"/>
                <w:sz w:val="20"/>
                <w:szCs w:val="20"/>
              </w:rPr>
              <w:t>8.00pm Canal Street</w:t>
            </w: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17608C" w:rsidRPr="00087A70" w:rsidRDefault="0017608C" w:rsidP="00245D2E">
            <w:pPr>
              <w:rPr>
                <w:rFonts w:ascii="Candara" w:hAnsi="Candara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94006D" w:rsidRDefault="001760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B915A3" wp14:editId="658001FA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800600" cy="23336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70" w:rsidRDefault="00087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1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8.4pt;width:378pt;height:18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">
                <v:textbox>
                  <w:txbxContent>
                    <w:p w:rsidR="00087A70" w:rsidRDefault="00087A70"/>
                  </w:txbxContent>
                </v:textbox>
                <w10:wrap type="square"/>
              </v:shape>
            </w:pict>
          </mc:Fallback>
        </mc:AlternateContent>
      </w:r>
      <w:r w:rsidRPr="00087A70">
        <w:rPr>
          <w:rFonts w:ascii="Candara" w:hAnsi="Candar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772114" wp14:editId="5C3CC6F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800600" cy="2333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70" w:rsidRDefault="00087A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2114" id="_x0000_s1027" type="#_x0000_t202" style="position:absolute;margin-left:0;margin-top:8.4pt;width:378pt;height:18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">
                <v:textbox>
                  <w:txbxContent>
                    <w:p w:rsidR="00087A70" w:rsidRDefault="00087A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A9F59B" wp14:editId="6D400928">
                <wp:simplePos x="0" y="0"/>
                <wp:positionH relativeFrom="column">
                  <wp:posOffset>571500</wp:posOffset>
                </wp:positionH>
                <wp:positionV relativeFrom="paragraph">
                  <wp:posOffset>2558415</wp:posOffset>
                </wp:positionV>
                <wp:extent cx="8686800" cy="666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8C" w:rsidRDefault="0017608C" w:rsidP="0017608C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 xml:space="preserve">Thank you for your generosity! If you want to give a cheque, please make it payable to </w:t>
                            </w:r>
                            <w:r w:rsidRPr="0017608C">
                              <w:rPr>
                                <w:b/>
                                <w:color w:val="2E74B5" w:themeColor="accent1" w:themeShade="BF"/>
                              </w:rPr>
                              <w:t>‘ISAIAH 58 TRUST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’</w:t>
                            </w:r>
                          </w:p>
                          <w:p w:rsidR="00E11B73" w:rsidRPr="00E11B73" w:rsidRDefault="00E11B73" w:rsidP="0017608C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E11B73">
                              <w:rPr>
                                <w:color w:val="2E74B5" w:themeColor="accent1" w:themeShade="BF"/>
                              </w:rPr>
                              <w:t>If you want your notice in next MONTHS NAK, please contact Rebecca Faulkner on 07976743736 or rebecf@yahoo.co.uk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F59B" id="_x0000_s1032" type="#_x0000_t202" style="position:absolute;margin-left:45pt;margin-top:201.45pt;width:684pt;height: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">
                <v:textbox>
                  <w:txbxContent>
                    <w:p w:rsidR="0017608C" w:rsidRDefault="0017608C" w:rsidP="0017608C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 xml:space="preserve">Thank you for your generosity! If you want to give a cheque, please make it payable to </w:t>
                      </w:r>
                      <w:r w:rsidRPr="0017608C">
                        <w:rPr>
                          <w:b/>
                          <w:color w:val="2E74B5" w:themeColor="accent1" w:themeShade="BF"/>
                        </w:rPr>
                        <w:t>‘ISAIAH 58 TRUST</w:t>
                      </w:r>
                      <w:r>
                        <w:rPr>
                          <w:color w:val="2E74B5" w:themeColor="accent1" w:themeShade="BF"/>
                        </w:rPr>
                        <w:t>’</w:t>
                      </w:r>
                    </w:p>
                    <w:p w:rsidR="00E11B73" w:rsidRPr="00E11B73" w:rsidRDefault="00E11B73" w:rsidP="0017608C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E11B73">
                        <w:rPr>
                          <w:color w:val="2E74B5" w:themeColor="accent1" w:themeShade="BF"/>
                        </w:rPr>
                        <w:t>If you want your notice in next MONTHS NAK, please contact Rebecca Faulkner on 07976743736 or rebecf@yahoo.co.uk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9B1" w:rsidRDefault="00A579B1">
      <w:r>
        <w:lastRenderedPageBreak/>
        <w:br w:type="page"/>
      </w:r>
    </w:p>
    <w:sectPr w:rsidR="00A579B1" w:rsidSect="00CC3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F1" w:rsidRDefault="00DE5BF1" w:rsidP="00DE5BF1">
      <w:pPr>
        <w:spacing w:after="0" w:line="240" w:lineRule="auto"/>
      </w:pPr>
      <w:r>
        <w:separator/>
      </w:r>
    </w:p>
  </w:endnote>
  <w:endnote w:type="continuationSeparator" w:id="0">
    <w:p w:rsidR="00DE5BF1" w:rsidRDefault="00DE5BF1" w:rsidP="00DE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F1" w:rsidRDefault="00DE5BF1" w:rsidP="00DE5BF1">
      <w:pPr>
        <w:spacing w:after="0" w:line="240" w:lineRule="auto"/>
      </w:pPr>
      <w:r>
        <w:separator/>
      </w:r>
    </w:p>
  </w:footnote>
  <w:footnote w:type="continuationSeparator" w:id="0">
    <w:p w:rsidR="00DE5BF1" w:rsidRDefault="00DE5BF1" w:rsidP="00DE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36ED"/>
    <w:multiLevelType w:val="hybridMultilevel"/>
    <w:tmpl w:val="C59EB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6"/>
    <w:rsid w:val="00087A70"/>
    <w:rsid w:val="000A1DEC"/>
    <w:rsid w:val="0017608C"/>
    <w:rsid w:val="001D0237"/>
    <w:rsid w:val="00215B9C"/>
    <w:rsid w:val="004A333D"/>
    <w:rsid w:val="004D5E2F"/>
    <w:rsid w:val="007832EF"/>
    <w:rsid w:val="00905DE2"/>
    <w:rsid w:val="0094006D"/>
    <w:rsid w:val="009474DB"/>
    <w:rsid w:val="009554CC"/>
    <w:rsid w:val="0099341C"/>
    <w:rsid w:val="009A431A"/>
    <w:rsid w:val="00A579B1"/>
    <w:rsid w:val="00C0764D"/>
    <w:rsid w:val="00CC3AD6"/>
    <w:rsid w:val="00DA6C6E"/>
    <w:rsid w:val="00DE5BF1"/>
    <w:rsid w:val="00E11B73"/>
    <w:rsid w:val="00E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B695"/>
  <w15:chartTrackingRefBased/>
  <w15:docId w15:val="{C03B5CD5-1BDF-43ED-AA1B-CEAD4A02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2EF"/>
    <w:pPr>
      <w:ind w:left="720"/>
      <w:contextualSpacing/>
    </w:pPr>
  </w:style>
  <w:style w:type="table" w:styleId="TableGrid">
    <w:name w:val="Table Grid"/>
    <w:basedOn w:val="TableNormal"/>
    <w:uiPriority w:val="39"/>
    <w:rsid w:val="0094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F1"/>
  </w:style>
  <w:style w:type="paragraph" w:styleId="Footer">
    <w:name w:val="footer"/>
    <w:basedOn w:val="Normal"/>
    <w:link w:val="FooterChar"/>
    <w:uiPriority w:val="99"/>
    <w:unhideWhenUsed/>
    <w:rsid w:val="00DE5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</dc:creator>
  <cp:keywords/>
  <dc:description/>
  <cp:lastModifiedBy>R F</cp:lastModifiedBy>
  <cp:revision>2</cp:revision>
  <cp:lastPrinted>2017-06-23T09:20:00Z</cp:lastPrinted>
  <dcterms:created xsi:type="dcterms:W3CDTF">2017-06-23T09:45:00Z</dcterms:created>
  <dcterms:modified xsi:type="dcterms:W3CDTF">2017-06-23T09:45:00Z</dcterms:modified>
</cp:coreProperties>
</file>